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904"/>
        <w:tblW w:w="9839" w:type="dxa"/>
        <w:tblLook w:val="01E0" w:firstRow="1" w:lastRow="1" w:firstColumn="1" w:lastColumn="1" w:noHBand="0" w:noVBand="0"/>
      </w:tblPr>
      <w:tblGrid>
        <w:gridCol w:w="3928"/>
        <w:gridCol w:w="5911"/>
      </w:tblGrid>
      <w:tr w:rsidR="001A7AE7" w:rsidRPr="001A7AE7" w:rsidTr="0038352C">
        <w:tc>
          <w:tcPr>
            <w:tcW w:w="3928" w:type="dxa"/>
          </w:tcPr>
          <w:p w:rsidR="001A7AE7" w:rsidRPr="001A7AE7" w:rsidRDefault="001A7AE7" w:rsidP="001A7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</w:rPr>
            </w:pPr>
            <w:r w:rsidRPr="001A7AE7"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</w:rPr>
              <w:t>PHÒNG GD &amp; ĐT THUẬN AN</w:t>
            </w:r>
          </w:p>
          <w:p w:rsidR="001A7AE7" w:rsidRPr="001A7AE7" w:rsidRDefault="001A7AE7" w:rsidP="001A7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6"/>
                <w:sz w:val="26"/>
                <w:szCs w:val="28"/>
                <w:lang w:val="vi-VN"/>
              </w:rPr>
            </w:pPr>
            <w:r w:rsidRPr="001A7AE7">
              <w:rPr>
                <w:rFonts w:ascii="Times New Roman" w:eastAsia="Times New Roman" w:hAnsi="Times New Roman" w:cs="Times New Roman"/>
                <w:b/>
                <w:spacing w:val="-6"/>
                <w:sz w:val="26"/>
                <w:szCs w:val="28"/>
                <w:lang w:val="vi-VN"/>
              </w:rPr>
              <w:t xml:space="preserve">TRƯỜNG THCS </w:t>
            </w:r>
            <w:r w:rsidRPr="001A7AE7">
              <w:rPr>
                <w:rFonts w:ascii="Times New Roman" w:eastAsia="Times New Roman" w:hAnsi="Times New Roman" w:cs="Times New Roman"/>
                <w:b/>
                <w:spacing w:val="-6"/>
                <w:sz w:val="26"/>
                <w:szCs w:val="28"/>
              </w:rPr>
              <w:t>BÌNH CHUẨN</w:t>
            </w:r>
            <w:r w:rsidRPr="001A7AE7">
              <w:rPr>
                <w:rFonts w:ascii="Times New Roman" w:eastAsia="Times New Roman" w:hAnsi="Times New Roman" w:cs="Times New Roman"/>
                <w:b/>
                <w:spacing w:val="-6"/>
                <w:sz w:val="26"/>
                <w:szCs w:val="28"/>
                <w:lang w:val="vi-VN"/>
              </w:rPr>
              <w:t xml:space="preserve"> </w:t>
            </w:r>
          </w:p>
          <w:p w:rsidR="001A7AE7" w:rsidRPr="001A7AE7" w:rsidRDefault="001A7AE7" w:rsidP="001A7A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8"/>
              </w:rPr>
            </w:pPr>
            <w:r w:rsidRPr="001A7AE7">
              <w:rPr>
                <w:rFonts w:ascii="Times New Roman" w:eastAsia="Times New Roman" w:hAnsi="Times New Roman" w:cs="Times New Roman"/>
                <w:b/>
                <w:noProof/>
                <w:sz w:val="26"/>
                <w:szCs w:val="28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92A979F" wp14:editId="1207611E">
                      <wp:simplePos x="0" y="0"/>
                      <wp:positionH relativeFrom="column">
                        <wp:posOffset>874395</wp:posOffset>
                      </wp:positionH>
                      <wp:positionV relativeFrom="paragraph">
                        <wp:posOffset>3175</wp:posOffset>
                      </wp:positionV>
                      <wp:extent cx="580390" cy="0"/>
                      <wp:effectExtent l="7620" t="12065" r="12065" b="6985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8039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8.85pt,.25pt" to="114.55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"/>
                  </w:pict>
                </mc:Fallback>
              </mc:AlternateContent>
            </w:r>
          </w:p>
          <w:p w:rsidR="001A7AE7" w:rsidRDefault="001A7AE7" w:rsidP="001A7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8"/>
              </w:rPr>
              <w:t>Họ và tên:…………………………</w:t>
            </w:r>
          </w:p>
          <w:p w:rsidR="001A7AE7" w:rsidRPr="001A7AE7" w:rsidRDefault="001A7AE7" w:rsidP="001A7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8"/>
              </w:rPr>
              <w:t>Lớp:………………………………</w:t>
            </w:r>
          </w:p>
          <w:p w:rsidR="001A7AE7" w:rsidRPr="001A7AE7" w:rsidRDefault="001A7AE7" w:rsidP="001A7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8"/>
                <w:lang w:val="vi-VN"/>
              </w:rPr>
            </w:pPr>
          </w:p>
          <w:p w:rsidR="001A7AE7" w:rsidRPr="001A7AE7" w:rsidRDefault="001A7AE7" w:rsidP="001A7AE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1A7AE7">
              <w:rPr>
                <w:rFonts w:ascii="Times New Roman" w:eastAsia="Times New Roman" w:hAnsi="Times New Roman" w:cs="Times New Roman"/>
                <w:i/>
                <w:sz w:val="26"/>
                <w:szCs w:val="28"/>
                <w:lang w:val="vi-VN"/>
              </w:rPr>
              <w:t xml:space="preserve">    </w:t>
            </w:r>
          </w:p>
        </w:tc>
        <w:tc>
          <w:tcPr>
            <w:tcW w:w="5911" w:type="dxa"/>
          </w:tcPr>
          <w:p w:rsidR="001A7AE7" w:rsidRPr="001A7AE7" w:rsidRDefault="001A7AE7" w:rsidP="001A7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A7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/>
              </w:rPr>
              <w:t xml:space="preserve">ĐỀ KIỂM TRA </w:t>
            </w:r>
            <w:r w:rsidRPr="001A7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ĐỊNH KỲ HỌC KỲ I</w:t>
            </w:r>
          </w:p>
          <w:p w:rsidR="001A7AE7" w:rsidRPr="001A7AE7" w:rsidRDefault="001A7AE7" w:rsidP="001A7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A7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NĂM HỌC 2019 - 2020</w:t>
            </w:r>
          </w:p>
          <w:p w:rsidR="001A7AE7" w:rsidRPr="001A7AE7" w:rsidRDefault="001A7AE7" w:rsidP="001A7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8"/>
              </w:rPr>
            </w:pPr>
            <w:r w:rsidRPr="001A7AE7">
              <w:rPr>
                <w:rFonts w:ascii=".VnTimeH" w:eastAsia="Times New Roman" w:hAnsi=".VnTimeH" w:cs="Times New Roman"/>
                <w:b/>
                <w:bCs/>
                <w:noProof/>
                <w:color w:val="000000"/>
                <w:sz w:val="24"/>
                <w:szCs w:val="24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02571C6" wp14:editId="778A8368">
                      <wp:simplePos x="0" y="0"/>
                      <wp:positionH relativeFrom="column">
                        <wp:posOffset>906145</wp:posOffset>
                      </wp:positionH>
                      <wp:positionV relativeFrom="paragraph">
                        <wp:posOffset>25400</wp:posOffset>
                      </wp:positionV>
                      <wp:extent cx="1838325" cy="0"/>
                      <wp:effectExtent l="9525" t="11430" r="9525" b="762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383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1.35pt,2pt" to="216.1pt,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"/>
                  </w:pict>
                </mc:Fallback>
              </mc:AlternateContent>
            </w:r>
          </w:p>
          <w:p w:rsidR="001A7AE7" w:rsidRPr="001A7AE7" w:rsidRDefault="001A7AE7" w:rsidP="001A7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A7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Môn: Lịch sử. Lớp 6</w:t>
            </w:r>
          </w:p>
          <w:p w:rsidR="001A7AE7" w:rsidRPr="001A7AE7" w:rsidRDefault="001A7AE7" w:rsidP="001A7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1A7AE7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Thời gian: 45 phút (Không kể thời gian </w:t>
            </w:r>
            <w:r w:rsidRPr="001A7AE7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vi-VN"/>
              </w:rPr>
              <w:t xml:space="preserve">chép </w:t>
            </w:r>
            <w:r w:rsidRPr="001A7AE7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đề)</w:t>
            </w:r>
          </w:p>
          <w:p w:rsidR="001A7AE7" w:rsidRPr="001A7AE7" w:rsidRDefault="001A7AE7" w:rsidP="001A7A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1A7AE7" w:rsidRDefault="001A7AE7" w:rsidP="001A7A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tbl>
      <w:tblPr>
        <w:tblStyle w:val="TableGrid1"/>
        <w:tblW w:w="0" w:type="auto"/>
        <w:tblInd w:w="914" w:type="dxa"/>
        <w:tblLook w:val="04A0" w:firstRow="1" w:lastRow="0" w:firstColumn="1" w:lastColumn="0" w:noHBand="0" w:noVBand="1"/>
      </w:tblPr>
      <w:tblGrid>
        <w:gridCol w:w="1809"/>
        <w:gridCol w:w="6946"/>
      </w:tblGrid>
      <w:tr w:rsidR="00C53024" w:rsidRPr="00C53024" w:rsidTr="00C53024">
        <w:tc>
          <w:tcPr>
            <w:tcW w:w="1809" w:type="dxa"/>
          </w:tcPr>
          <w:p w:rsidR="00C53024" w:rsidRPr="00C53024" w:rsidRDefault="00C53024" w:rsidP="00C53024">
            <w:pPr>
              <w:spacing w:line="400" w:lineRule="exact"/>
              <w:rPr>
                <w:rFonts w:eastAsia="Times New Roman"/>
                <w:b/>
                <w:bCs/>
                <w:i/>
                <w:sz w:val="28"/>
                <w:szCs w:val="28"/>
                <w:lang w:val="de-DE"/>
              </w:rPr>
            </w:pPr>
            <w:r w:rsidRPr="00C53024">
              <w:rPr>
                <w:rFonts w:eastAsia="Times New Roman"/>
                <w:b/>
                <w:bCs/>
                <w:i/>
                <w:sz w:val="28"/>
                <w:szCs w:val="28"/>
                <w:lang w:val="de-DE"/>
              </w:rPr>
              <w:t xml:space="preserve">    Điểm</w:t>
            </w:r>
          </w:p>
        </w:tc>
        <w:tc>
          <w:tcPr>
            <w:tcW w:w="6946" w:type="dxa"/>
          </w:tcPr>
          <w:p w:rsidR="00C53024" w:rsidRPr="00C53024" w:rsidRDefault="00C53024" w:rsidP="00C53024">
            <w:pPr>
              <w:spacing w:line="400" w:lineRule="exact"/>
              <w:rPr>
                <w:rFonts w:eastAsia="Times New Roman"/>
                <w:b/>
                <w:bCs/>
                <w:i/>
                <w:sz w:val="28"/>
                <w:szCs w:val="28"/>
                <w:lang w:val="de-DE"/>
              </w:rPr>
            </w:pPr>
            <w:r w:rsidRPr="00C53024">
              <w:rPr>
                <w:rFonts w:eastAsia="Times New Roman"/>
                <w:b/>
                <w:bCs/>
                <w:i/>
                <w:sz w:val="28"/>
                <w:szCs w:val="28"/>
                <w:lang w:val="de-DE"/>
              </w:rPr>
              <w:t xml:space="preserve">                                       Lời phê của giáo viên</w:t>
            </w:r>
          </w:p>
        </w:tc>
      </w:tr>
      <w:tr w:rsidR="00C53024" w:rsidRPr="00C53024" w:rsidTr="00C53024">
        <w:trPr>
          <w:trHeight w:val="643"/>
        </w:trPr>
        <w:tc>
          <w:tcPr>
            <w:tcW w:w="1809" w:type="dxa"/>
          </w:tcPr>
          <w:p w:rsidR="00C53024" w:rsidRPr="00C53024" w:rsidRDefault="00C53024" w:rsidP="00C53024">
            <w:pPr>
              <w:spacing w:line="400" w:lineRule="exact"/>
              <w:rPr>
                <w:rFonts w:eastAsia="Times New Roman"/>
                <w:b/>
                <w:bCs/>
                <w:sz w:val="28"/>
                <w:szCs w:val="28"/>
                <w:lang w:val="de-DE"/>
              </w:rPr>
            </w:pPr>
          </w:p>
        </w:tc>
        <w:tc>
          <w:tcPr>
            <w:tcW w:w="6946" w:type="dxa"/>
          </w:tcPr>
          <w:p w:rsidR="00C53024" w:rsidRPr="00C53024" w:rsidRDefault="00C53024" w:rsidP="00C53024">
            <w:pPr>
              <w:spacing w:line="400" w:lineRule="exact"/>
              <w:rPr>
                <w:rFonts w:eastAsia="Times New Roman"/>
                <w:b/>
                <w:bCs/>
                <w:sz w:val="28"/>
                <w:szCs w:val="28"/>
                <w:lang w:val="de-DE"/>
              </w:rPr>
            </w:pPr>
          </w:p>
          <w:p w:rsidR="00C53024" w:rsidRPr="00C53024" w:rsidRDefault="00C53024" w:rsidP="00C53024">
            <w:pPr>
              <w:spacing w:line="400" w:lineRule="exact"/>
              <w:rPr>
                <w:rFonts w:eastAsia="Times New Roman"/>
                <w:b/>
                <w:bCs/>
                <w:sz w:val="28"/>
                <w:szCs w:val="28"/>
                <w:lang w:val="de-DE"/>
              </w:rPr>
            </w:pPr>
          </w:p>
          <w:p w:rsidR="00C53024" w:rsidRPr="00C53024" w:rsidRDefault="00C53024" w:rsidP="00C53024">
            <w:pPr>
              <w:spacing w:line="400" w:lineRule="exact"/>
              <w:rPr>
                <w:rFonts w:eastAsia="Times New Roman"/>
                <w:b/>
                <w:bCs/>
                <w:sz w:val="28"/>
                <w:szCs w:val="28"/>
                <w:lang w:val="de-DE"/>
              </w:rPr>
            </w:pPr>
          </w:p>
        </w:tc>
      </w:tr>
    </w:tbl>
    <w:p w:rsidR="00C53024" w:rsidRPr="00C53024" w:rsidRDefault="00C53024" w:rsidP="001A7A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de-DE"/>
        </w:rPr>
      </w:pPr>
    </w:p>
    <w:p w:rsidR="00C53024" w:rsidRPr="00C53024" w:rsidRDefault="00C53024" w:rsidP="00C5302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de-DE"/>
        </w:rPr>
      </w:pPr>
    </w:p>
    <w:p w:rsidR="001A7AE7" w:rsidRPr="001A7AE7" w:rsidRDefault="001A7AE7" w:rsidP="001A7A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1A7AE7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ĐỀ BÀI</w:t>
      </w:r>
    </w:p>
    <w:p w:rsidR="001A7AE7" w:rsidRPr="001A7AE7" w:rsidRDefault="001A7AE7" w:rsidP="001A7AE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A7AE7" w:rsidRPr="001A7AE7" w:rsidRDefault="001A7AE7" w:rsidP="00693E3E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7AE7">
        <w:rPr>
          <w:rFonts w:ascii="Times New Roman" w:eastAsia="Times New Roman" w:hAnsi="Times New Roman" w:cs="Times New Roman"/>
          <w:sz w:val="28"/>
          <w:szCs w:val="28"/>
        </w:rPr>
        <w:t>Câu 1: (3  điểm) Các quốc gia cổ đại phương Tây đã được hình thành ở đâu và từ bao giờ? Kể tên các quốc gia cổ đại phương Tây?</w:t>
      </w:r>
    </w:p>
    <w:p w:rsidR="001A7AE7" w:rsidRPr="001A7AE7" w:rsidRDefault="001A7AE7" w:rsidP="00693E3E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7AE7">
        <w:rPr>
          <w:rFonts w:ascii="Times New Roman" w:eastAsia="Times New Roman" w:hAnsi="Times New Roman" w:cs="Times New Roman"/>
          <w:sz w:val="28"/>
          <w:szCs w:val="28"/>
        </w:rPr>
        <w:t>Câu 2: (4 điểm) Nêu những thành tựu tiêu biểu của văn hóa cổ đại phương Đông?</w:t>
      </w:r>
    </w:p>
    <w:p w:rsidR="001A7AE7" w:rsidRDefault="001A7AE7" w:rsidP="00693E3E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7AE7">
        <w:rPr>
          <w:rFonts w:ascii="Times New Roman" w:eastAsia="Times New Roman" w:hAnsi="Times New Roman" w:cs="Times New Roman"/>
          <w:sz w:val="28"/>
          <w:szCs w:val="28"/>
        </w:rPr>
        <w:t>Câu 3: (3 điểm) Những điểm mới trong đời sống tinh thần của người nguyên thủy là gì? Em có suy nghĩ gì về việc chôn công cụ sản xuất theo người chết?</w:t>
      </w:r>
    </w:p>
    <w:p w:rsidR="001A7AE7" w:rsidRPr="001A7AE7" w:rsidRDefault="001A7AE7" w:rsidP="001A7AE7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BÀI LÀM</w:t>
      </w:r>
    </w:p>
    <w:p w:rsidR="00A1169C" w:rsidRPr="00C53024" w:rsidRDefault="00A1169C" w:rsidP="00F707B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53024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3193E" w:rsidRPr="00C53024" w:rsidRDefault="00F3193E" w:rsidP="00F707B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53024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</w:t>
      </w:r>
    </w:p>
    <w:p w:rsidR="00043A4C" w:rsidRPr="00C53024" w:rsidRDefault="00043A4C" w:rsidP="00F707B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53024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</w:t>
      </w:r>
    </w:p>
    <w:p w:rsidR="001A7AE7" w:rsidRPr="00C53024" w:rsidRDefault="00A1169C" w:rsidP="00A1169C">
      <w:pPr>
        <w:tabs>
          <w:tab w:val="left" w:pos="3240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C53024">
        <w:rPr>
          <w:rFonts w:ascii="Times New Roman" w:hAnsi="Times New Roman" w:cs="Times New Roman"/>
          <w:sz w:val="28"/>
          <w:szCs w:val="28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A1169C" w:rsidRPr="00C53024" w:rsidRDefault="00A1169C" w:rsidP="00A1169C">
      <w:pPr>
        <w:tabs>
          <w:tab w:val="left" w:pos="3240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C53024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43A4C" w:rsidRPr="00C53024" w:rsidRDefault="00043A4C" w:rsidP="00A1169C">
      <w:pPr>
        <w:tabs>
          <w:tab w:val="left" w:pos="3240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C53024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1A7AE7" w:rsidRPr="00C53024" w:rsidRDefault="001A7AE7" w:rsidP="001A7AE7">
      <w:pPr>
        <w:tabs>
          <w:tab w:val="left" w:pos="3240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C53024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1A7AE7" w:rsidRPr="00C53024" w:rsidRDefault="001A7AE7" w:rsidP="001A7AE7">
      <w:pPr>
        <w:tabs>
          <w:tab w:val="left" w:pos="3240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C53024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1A7AE7" w:rsidRPr="00C53024" w:rsidRDefault="001A7AE7" w:rsidP="001A7AE7">
      <w:pPr>
        <w:tabs>
          <w:tab w:val="left" w:pos="3240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C53024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1A7AE7" w:rsidRPr="00C53024" w:rsidRDefault="001A7AE7" w:rsidP="001A7AE7">
      <w:pPr>
        <w:tabs>
          <w:tab w:val="left" w:pos="3240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C53024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1A7AE7" w:rsidRPr="00C53024" w:rsidRDefault="001A7AE7" w:rsidP="001A7AE7">
      <w:pPr>
        <w:tabs>
          <w:tab w:val="left" w:pos="3240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C53024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1A7AE7" w:rsidRPr="00C53024" w:rsidRDefault="001A7AE7" w:rsidP="001A7AE7">
      <w:pPr>
        <w:tabs>
          <w:tab w:val="left" w:pos="3240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1A7AE7" w:rsidRDefault="001A7AE7" w:rsidP="001A7AE7">
      <w:pPr>
        <w:tabs>
          <w:tab w:val="center" w:pos="453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A7AE7">
        <w:rPr>
          <w:rFonts w:ascii="Times New Roman" w:eastAsia="Times New Roman" w:hAnsi="Times New Roman" w:cs="Times New Roman"/>
          <w:b/>
          <w:sz w:val="28"/>
          <w:szCs w:val="28"/>
        </w:rPr>
        <w:t>ĐÁP ÁN – BIỂU ĐIỂM</w:t>
      </w:r>
    </w:p>
    <w:p w:rsidR="00AC471B" w:rsidRPr="001A7AE7" w:rsidRDefault="00AC471B" w:rsidP="001A7AE7">
      <w:pPr>
        <w:tabs>
          <w:tab w:val="center" w:pos="453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0" w:type="auto"/>
        <w:tblInd w:w="5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54"/>
        <w:gridCol w:w="6753"/>
        <w:gridCol w:w="979"/>
      </w:tblGrid>
      <w:tr w:rsidR="00C53024" w:rsidRPr="001A7AE7" w:rsidTr="00C53024">
        <w:trPr>
          <w:trHeight w:val="63"/>
        </w:trPr>
        <w:tc>
          <w:tcPr>
            <w:tcW w:w="854" w:type="dxa"/>
          </w:tcPr>
          <w:p w:rsidR="00C53024" w:rsidRPr="001A7AE7" w:rsidRDefault="00C53024" w:rsidP="001A7AE7">
            <w:pPr>
              <w:tabs>
                <w:tab w:val="center" w:pos="453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A7AE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CÂU</w:t>
            </w:r>
          </w:p>
        </w:tc>
        <w:tc>
          <w:tcPr>
            <w:tcW w:w="6753" w:type="dxa"/>
          </w:tcPr>
          <w:p w:rsidR="00C53024" w:rsidRPr="00C53024" w:rsidRDefault="00AC471B" w:rsidP="001A7AE7">
            <w:pPr>
              <w:tabs>
                <w:tab w:val="center" w:pos="453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ĐÁP ÁN</w:t>
            </w:r>
            <w:bookmarkStart w:id="0" w:name="_GoBack"/>
            <w:bookmarkEnd w:id="0"/>
          </w:p>
        </w:tc>
        <w:tc>
          <w:tcPr>
            <w:tcW w:w="979" w:type="dxa"/>
          </w:tcPr>
          <w:p w:rsidR="00C53024" w:rsidRPr="00C53024" w:rsidRDefault="00C53024" w:rsidP="001A7AE7">
            <w:pPr>
              <w:tabs>
                <w:tab w:val="center" w:pos="453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C5302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ĐIỂM</w:t>
            </w:r>
          </w:p>
        </w:tc>
      </w:tr>
      <w:tr w:rsidR="00C53024" w:rsidRPr="001A7AE7" w:rsidTr="00C53024">
        <w:trPr>
          <w:trHeight w:val="1610"/>
        </w:trPr>
        <w:tc>
          <w:tcPr>
            <w:tcW w:w="854" w:type="dxa"/>
            <w:vAlign w:val="center"/>
          </w:tcPr>
          <w:p w:rsidR="00C53024" w:rsidRPr="001A7AE7" w:rsidRDefault="00C53024" w:rsidP="001A7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A7AE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</w:t>
            </w:r>
          </w:p>
          <w:p w:rsidR="00C53024" w:rsidRPr="001A7AE7" w:rsidRDefault="00C53024" w:rsidP="001A7AE7">
            <w:pPr>
              <w:tabs>
                <w:tab w:val="center" w:pos="453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A7AE7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(3 điểm)</w:t>
            </w:r>
          </w:p>
        </w:tc>
        <w:tc>
          <w:tcPr>
            <w:tcW w:w="6753" w:type="dxa"/>
          </w:tcPr>
          <w:p w:rsidR="006365B0" w:rsidRDefault="006365B0" w:rsidP="001A7AE7">
            <w:pPr>
              <w:tabs>
                <w:tab w:val="left" w:pos="171"/>
                <w:tab w:val="left" w:pos="51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r w:rsidRPr="00C53024">
              <w:rPr>
                <w:rFonts w:ascii="Times New Roman" w:eastAsia="Times New Roman" w:hAnsi="Times New Roman" w:cs="Times New Roman"/>
                <w:sz w:val="28"/>
                <w:szCs w:val="28"/>
              </w:rPr>
              <w:t>Tên các quốc gia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cổ đại phương Tây</w:t>
            </w:r>
            <w:r w:rsidRPr="00C53024">
              <w:rPr>
                <w:rFonts w:ascii="Times New Roman" w:eastAsia="Times New Roman" w:hAnsi="Times New Roman" w:cs="Times New Roman"/>
                <w:sz w:val="28"/>
                <w:szCs w:val="28"/>
              </w:rPr>
              <w:t>: Hi  Lạp, Rô-ma.</w:t>
            </w:r>
          </w:p>
          <w:p w:rsidR="00C53024" w:rsidRPr="00C53024" w:rsidRDefault="00C53024" w:rsidP="001A7AE7">
            <w:pPr>
              <w:tabs>
                <w:tab w:val="left" w:pos="171"/>
                <w:tab w:val="left" w:pos="51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r w:rsidRPr="00C53024">
              <w:rPr>
                <w:rFonts w:ascii="Times New Roman" w:eastAsia="Times New Roman" w:hAnsi="Times New Roman" w:cs="Times New Roman"/>
                <w:sz w:val="28"/>
                <w:szCs w:val="28"/>
              </w:rPr>
              <w:t>Thời gian xuất hiện: đầu thiên niên kỉ I TCN.</w:t>
            </w:r>
          </w:p>
          <w:p w:rsidR="00C53024" w:rsidRPr="00C53024" w:rsidRDefault="00C53024" w:rsidP="006365B0">
            <w:pPr>
              <w:tabs>
                <w:tab w:val="left" w:pos="171"/>
                <w:tab w:val="left" w:pos="51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r w:rsidRPr="00C53024">
              <w:rPr>
                <w:rFonts w:ascii="Times New Roman" w:eastAsia="Times New Roman" w:hAnsi="Times New Roman" w:cs="Times New Roman"/>
                <w:sz w:val="28"/>
                <w:szCs w:val="28"/>
              </w:rPr>
              <w:t>Địa điểm: trên các bán đảo Ban Căng và I-ta-li-a, nơi ít đồng bằng, chủ yếu là đồi núi, khô cứng  nhưng lại có nhiều hải cảng tốt, th</w:t>
            </w:r>
            <w:r w:rsidR="006365B0">
              <w:rPr>
                <w:rFonts w:ascii="Times New Roman" w:eastAsia="Times New Roman" w:hAnsi="Times New Roman" w:cs="Times New Roman"/>
                <w:sz w:val="28"/>
                <w:szCs w:val="28"/>
              </w:rPr>
              <w:t>uận lợi cho buôn bán đường biển.</w:t>
            </w:r>
          </w:p>
        </w:tc>
        <w:tc>
          <w:tcPr>
            <w:tcW w:w="979" w:type="dxa"/>
          </w:tcPr>
          <w:p w:rsidR="00C53024" w:rsidRPr="0002031E" w:rsidRDefault="006365B0" w:rsidP="001A7AE7">
            <w:pPr>
              <w:tabs>
                <w:tab w:val="center" w:pos="453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2031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</w:t>
            </w:r>
          </w:p>
          <w:p w:rsidR="00C53024" w:rsidRPr="0002031E" w:rsidRDefault="006365B0" w:rsidP="001A7AE7">
            <w:pPr>
              <w:tabs>
                <w:tab w:val="center" w:pos="453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2031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0,5</w:t>
            </w:r>
          </w:p>
          <w:p w:rsidR="006365B0" w:rsidRPr="0002031E" w:rsidRDefault="006365B0" w:rsidP="001A7AE7">
            <w:pPr>
              <w:tabs>
                <w:tab w:val="center" w:pos="453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C53024" w:rsidRPr="0002031E" w:rsidRDefault="00C53024" w:rsidP="001A7AE7">
            <w:pPr>
              <w:tabs>
                <w:tab w:val="center" w:pos="453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2031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1,5</w:t>
            </w:r>
          </w:p>
          <w:p w:rsidR="00C53024" w:rsidRPr="0002031E" w:rsidRDefault="00C53024" w:rsidP="006365B0">
            <w:pPr>
              <w:tabs>
                <w:tab w:val="center" w:pos="453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53024" w:rsidRPr="001A7AE7" w:rsidTr="00C53024">
        <w:trPr>
          <w:trHeight w:val="63"/>
        </w:trPr>
        <w:tc>
          <w:tcPr>
            <w:tcW w:w="854" w:type="dxa"/>
            <w:vAlign w:val="center"/>
          </w:tcPr>
          <w:p w:rsidR="00C53024" w:rsidRPr="001A7AE7" w:rsidRDefault="00C53024" w:rsidP="001A7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A7AE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</w:t>
            </w:r>
          </w:p>
          <w:p w:rsidR="00C53024" w:rsidRPr="001A7AE7" w:rsidRDefault="00C53024" w:rsidP="001A7AE7">
            <w:pPr>
              <w:tabs>
                <w:tab w:val="center" w:pos="453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A7AE7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(4 điểm)</w:t>
            </w:r>
          </w:p>
        </w:tc>
        <w:tc>
          <w:tcPr>
            <w:tcW w:w="6753" w:type="dxa"/>
          </w:tcPr>
          <w:p w:rsidR="006365B0" w:rsidRPr="006365B0" w:rsidRDefault="006365B0" w:rsidP="001A7A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6365B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T</w:t>
            </w:r>
            <w:r w:rsidRPr="006365B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hành tựu tiêu biểu của văn hóa cổ đại phương Đông</w:t>
            </w:r>
            <w:r w:rsidRPr="006365B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:</w:t>
            </w:r>
          </w:p>
          <w:p w:rsidR="00C53024" w:rsidRPr="00C53024" w:rsidRDefault="00C53024" w:rsidP="001A7A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5302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- Biết làm lịch và dùng lịch âm, biết làm đồng hồ đo thời gian bằng bóng  nắng mặt trời.</w:t>
            </w:r>
          </w:p>
          <w:p w:rsidR="00C53024" w:rsidRPr="00C53024" w:rsidRDefault="00C53024" w:rsidP="001A7A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5302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- Sáng tạo </w:t>
            </w:r>
            <w:r w:rsidR="006365B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chữ viết, gọi là chữ tượng hình</w:t>
            </w:r>
            <w:r w:rsidRPr="00C5302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,</w:t>
            </w:r>
            <w:r w:rsidR="006365B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C5302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viết trên giấy Pa-pi-rút, trên mai rùa, thẻ tre, các phiến đất sét…</w:t>
            </w:r>
          </w:p>
          <w:p w:rsidR="00C53024" w:rsidRPr="00C53024" w:rsidRDefault="00C53024" w:rsidP="001A7A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5302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- Toán học: phát minh ra phép đếm đến 10, các chữ số 1 đến 9 và số 0, tính được số Pi = 3,16.</w:t>
            </w:r>
          </w:p>
          <w:p w:rsidR="00C53024" w:rsidRPr="00C53024" w:rsidRDefault="00C53024" w:rsidP="001A7A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5302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- Kiến trúc: Các công trình kiến trúc đồ sộ như Kim tự tháp ở Ai Cập, thành Ba-bi-lon ở Lưỡng Hà, Vạn Lý trường thành ở Trung Quốc…</w:t>
            </w:r>
          </w:p>
        </w:tc>
        <w:tc>
          <w:tcPr>
            <w:tcW w:w="979" w:type="dxa"/>
          </w:tcPr>
          <w:p w:rsidR="006365B0" w:rsidRPr="0002031E" w:rsidRDefault="006365B0" w:rsidP="001A7AE7">
            <w:pPr>
              <w:tabs>
                <w:tab w:val="center" w:pos="453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C53024" w:rsidRPr="0002031E" w:rsidRDefault="00C53024" w:rsidP="001A7AE7">
            <w:pPr>
              <w:tabs>
                <w:tab w:val="center" w:pos="453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2031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</w:t>
            </w:r>
          </w:p>
          <w:p w:rsidR="00C53024" w:rsidRPr="0002031E" w:rsidRDefault="00C53024" w:rsidP="001A7AE7">
            <w:pPr>
              <w:tabs>
                <w:tab w:val="center" w:pos="453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C53024" w:rsidRPr="0002031E" w:rsidRDefault="006365B0" w:rsidP="006365B0">
            <w:pPr>
              <w:tabs>
                <w:tab w:val="center" w:pos="453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2031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  </w:t>
            </w:r>
            <w:r w:rsidR="00C53024" w:rsidRPr="0002031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</w:t>
            </w:r>
          </w:p>
          <w:p w:rsidR="006365B0" w:rsidRPr="0002031E" w:rsidRDefault="00C53024" w:rsidP="001A7AE7">
            <w:pPr>
              <w:tabs>
                <w:tab w:val="center" w:pos="453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2031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  </w:t>
            </w:r>
          </w:p>
          <w:p w:rsidR="00C53024" w:rsidRPr="0002031E" w:rsidRDefault="006365B0" w:rsidP="001A7AE7">
            <w:pPr>
              <w:tabs>
                <w:tab w:val="center" w:pos="453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2031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  </w:t>
            </w:r>
            <w:r w:rsidR="00C53024" w:rsidRPr="0002031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</w:t>
            </w:r>
          </w:p>
          <w:p w:rsidR="00C53024" w:rsidRPr="0002031E" w:rsidRDefault="00C53024" w:rsidP="001A7AE7">
            <w:pPr>
              <w:tabs>
                <w:tab w:val="center" w:pos="453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6365B0" w:rsidRPr="0002031E" w:rsidRDefault="006365B0" w:rsidP="001A7AE7">
            <w:pPr>
              <w:tabs>
                <w:tab w:val="center" w:pos="453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C53024" w:rsidRPr="0002031E" w:rsidRDefault="00C53024" w:rsidP="001A7AE7">
            <w:pPr>
              <w:tabs>
                <w:tab w:val="center" w:pos="453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2031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C53024" w:rsidRPr="001A7AE7" w:rsidTr="00C53024">
        <w:trPr>
          <w:trHeight w:val="4186"/>
        </w:trPr>
        <w:tc>
          <w:tcPr>
            <w:tcW w:w="854" w:type="dxa"/>
            <w:vAlign w:val="center"/>
          </w:tcPr>
          <w:p w:rsidR="00C53024" w:rsidRPr="001A7AE7" w:rsidRDefault="00C53024" w:rsidP="001A7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A7AE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</w:t>
            </w:r>
          </w:p>
          <w:p w:rsidR="00C53024" w:rsidRPr="001A7AE7" w:rsidRDefault="00C53024" w:rsidP="001A7AE7">
            <w:pPr>
              <w:tabs>
                <w:tab w:val="center" w:pos="453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A7AE7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(3 điểm)</w:t>
            </w:r>
          </w:p>
        </w:tc>
        <w:tc>
          <w:tcPr>
            <w:tcW w:w="6753" w:type="dxa"/>
          </w:tcPr>
          <w:p w:rsidR="00C53024" w:rsidRPr="00C53024" w:rsidRDefault="00C53024" w:rsidP="001A7AE7">
            <w:pPr>
              <w:tabs>
                <w:tab w:val="left" w:pos="171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pt-BR"/>
              </w:rPr>
            </w:pPr>
            <w:r w:rsidRPr="00C5302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Những điểm mới trong đời sống tinh thần của người nguyên thủy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:</w:t>
            </w:r>
          </w:p>
          <w:p w:rsidR="00C53024" w:rsidRPr="00C53024" w:rsidRDefault="00C53024" w:rsidP="006365B0">
            <w:pPr>
              <w:tabs>
                <w:tab w:val="left" w:pos="17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pt-BR"/>
              </w:rPr>
            </w:pPr>
            <w:r w:rsidRPr="00C53024">
              <w:rPr>
                <w:rFonts w:ascii="Times New Roman" w:eastAsia="Times New Roman" w:hAnsi="Times New Roman" w:cs="Times New Roman"/>
                <w:sz w:val="28"/>
                <w:szCs w:val="28"/>
                <w:lang w:val="pt-BR"/>
              </w:rPr>
              <w:t>- Người nguyên thủy đã biết chế tác và sử dụng đồ trang sức; biết vẽ những hình mô tả cuộc sống tinh thần của mình.</w:t>
            </w:r>
          </w:p>
          <w:p w:rsidR="00C53024" w:rsidRPr="00C53024" w:rsidRDefault="00C53024" w:rsidP="006365B0">
            <w:pPr>
              <w:tabs>
                <w:tab w:val="left" w:pos="17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pt-BR"/>
              </w:rPr>
            </w:pPr>
            <w:r w:rsidRPr="00C53024">
              <w:rPr>
                <w:rFonts w:ascii="Times New Roman" w:eastAsia="Times New Roman" w:hAnsi="Times New Roman" w:cs="Times New Roman"/>
                <w:sz w:val="28"/>
                <w:szCs w:val="28"/>
                <w:lang w:val="pt-BR"/>
              </w:rPr>
              <w:t>- Người nguyên thủy đã hình thành 1 số phong tục tập quán, thể hiện trong mộ táng có chôn theo lưỡi cuốc đá.</w:t>
            </w:r>
          </w:p>
          <w:p w:rsidR="00C53024" w:rsidRPr="00C53024" w:rsidRDefault="00C53024" w:rsidP="006365B0">
            <w:pPr>
              <w:tabs>
                <w:tab w:val="left" w:pos="17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pt-BR"/>
              </w:rPr>
            </w:pPr>
            <w:r w:rsidRPr="00C53024">
              <w:rPr>
                <w:rFonts w:ascii="Times New Roman" w:eastAsia="Times New Roman" w:hAnsi="Times New Roman" w:cs="Times New Roman"/>
                <w:sz w:val="28"/>
                <w:szCs w:val="28"/>
                <w:lang w:val="pt-BR"/>
              </w:rPr>
              <w:t>-&gt; Con người đã bắt đầu biết quan tâm đến đời sống tinh thần thể hiện ở việc làm đẹp bản thân và bày tỏ tình cảm đối với người chết. Đây là 1 bước tiến đáng kể trong sự phát triển của loài người.</w:t>
            </w:r>
          </w:p>
          <w:p w:rsidR="00C53024" w:rsidRPr="00C53024" w:rsidRDefault="00C53024" w:rsidP="006365B0">
            <w:pPr>
              <w:tabs>
                <w:tab w:val="left" w:pos="17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pt-BR"/>
              </w:rPr>
              <w:t xml:space="preserve">- </w:t>
            </w:r>
            <w:r w:rsidRPr="00C5302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pt-BR"/>
              </w:rPr>
              <w:t>Việc chôn công cụ sx  theo người chết thể hiện:</w:t>
            </w:r>
            <w:r w:rsidRPr="00C53024">
              <w:rPr>
                <w:rFonts w:ascii="Times New Roman" w:eastAsia="Times New Roman" w:hAnsi="Times New Roman" w:cs="Times New Roman"/>
                <w:sz w:val="28"/>
                <w:szCs w:val="28"/>
                <w:lang w:val="pt-BR"/>
              </w:rPr>
              <w:t xml:space="preserve"> Cuộc sống tinh thần phong phú hơn, họ quan niệm người chết sang thế giới bên kia cũng phải lao động &amp; họ đã có sự phân biệt giàu nghèo.</w:t>
            </w:r>
          </w:p>
        </w:tc>
        <w:tc>
          <w:tcPr>
            <w:tcW w:w="979" w:type="dxa"/>
          </w:tcPr>
          <w:p w:rsidR="00C53024" w:rsidRPr="00C53024" w:rsidRDefault="00C53024" w:rsidP="001A7AE7">
            <w:pPr>
              <w:tabs>
                <w:tab w:val="center" w:pos="453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pt-BR"/>
              </w:rPr>
            </w:pPr>
          </w:p>
          <w:p w:rsidR="00C53024" w:rsidRPr="00C53024" w:rsidRDefault="00C53024" w:rsidP="001A7AE7">
            <w:pPr>
              <w:tabs>
                <w:tab w:val="center" w:pos="453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pt-BR"/>
              </w:rPr>
            </w:pPr>
          </w:p>
          <w:p w:rsidR="00C53024" w:rsidRPr="0002031E" w:rsidRDefault="00C53024" w:rsidP="001A7AE7">
            <w:pPr>
              <w:tabs>
                <w:tab w:val="center" w:pos="453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2031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0,5</w:t>
            </w:r>
          </w:p>
          <w:p w:rsidR="00C53024" w:rsidRPr="0002031E" w:rsidRDefault="00C53024" w:rsidP="001A7AE7">
            <w:pPr>
              <w:tabs>
                <w:tab w:val="center" w:pos="453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C53024" w:rsidRPr="0002031E" w:rsidRDefault="00C53024" w:rsidP="001A7AE7">
            <w:pPr>
              <w:tabs>
                <w:tab w:val="center" w:pos="453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C53024" w:rsidRPr="0002031E" w:rsidRDefault="00C53024" w:rsidP="001A7AE7">
            <w:pPr>
              <w:tabs>
                <w:tab w:val="center" w:pos="453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2031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0,5</w:t>
            </w:r>
          </w:p>
          <w:p w:rsidR="00C53024" w:rsidRPr="0002031E" w:rsidRDefault="00C53024" w:rsidP="001A7AE7">
            <w:pPr>
              <w:tabs>
                <w:tab w:val="center" w:pos="453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6365B0" w:rsidRPr="0002031E" w:rsidRDefault="006365B0" w:rsidP="001A7AE7">
            <w:pPr>
              <w:tabs>
                <w:tab w:val="center" w:pos="453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C53024" w:rsidRPr="0002031E" w:rsidRDefault="00C53024" w:rsidP="001A7AE7">
            <w:pPr>
              <w:tabs>
                <w:tab w:val="center" w:pos="453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2031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</w:t>
            </w:r>
          </w:p>
          <w:p w:rsidR="00C53024" w:rsidRPr="0002031E" w:rsidRDefault="00C53024" w:rsidP="001A7AE7">
            <w:pPr>
              <w:tabs>
                <w:tab w:val="center" w:pos="453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C53024" w:rsidRPr="0002031E" w:rsidRDefault="00C53024" w:rsidP="001A7AE7">
            <w:pPr>
              <w:tabs>
                <w:tab w:val="center" w:pos="453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C53024" w:rsidRPr="0002031E" w:rsidRDefault="00C53024" w:rsidP="001A7AE7">
            <w:pPr>
              <w:tabs>
                <w:tab w:val="center" w:pos="453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C53024" w:rsidRPr="00C53024" w:rsidRDefault="006365B0" w:rsidP="006365B0">
            <w:pPr>
              <w:tabs>
                <w:tab w:val="center" w:pos="453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031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  </w:t>
            </w:r>
            <w:r w:rsidR="00C53024" w:rsidRPr="0002031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</w:tbl>
    <w:p w:rsidR="001A7AE7" w:rsidRPr="001A7AE7" w:rsidRDefault="001A7AE7" w:rsidP="001A7AE7">
      <w:pPr>
        <w:tabs>
          <w:tab w:val="center" w:pos="453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A7AE7" w:rsidRPr="001A7AE7" w:rsidRDefault="001A7AE7" w:rsidP="001A7AE7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1A7AE7" w:rsidRPr="001A7AE7" w:rsidRDefault="001A7AE7" w:rsidP="001A7AE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A7AE7" w:rsidRPr="001A7AE7" w:rsidRDefault="001A7AE7" w:rsidP="001A7AE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A7AE7" w:rsidRPr="001A7AE7" w:rsidRDefault="001A7AE7" w:rsidP="001A7AE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A7AE7" w:rsidRPr="001A7AE7" w:rsidRDefault="001A7AE7" w:rsidP="001A7AE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A7AE7" w:rsidRPr="001A7AE7" w:rsidRDefault="001A7AE7" w:rsidP="001A7AE7">
      <w:pPr>
        <w:rPr>
          <w:rFonts w:eastAsiaTheme="minorHAnsi"/>
        </w:rPr>
      </w:pPr>
    </w:p>
    <w:p w:rsidR="001A7AE7" w:rsidRPr="001A7AE7" w:rsidRDefault="001A7AE7" w:rsidP="00A1169C">
      <w:pPr>
        <w:tabs>
          <w:tab w:val="left" w:pos="3240"/>
        </w:tabs>
        <w:spacing w:after="0"/>
        <w:rPr>
          <w:rFonts w:ascii="Times New Roman" w:hAnsi="Times New Roman" w:cs="Times New Roman"/>
          <w:sz w:val="28"/>
          <w:szCs w:val="28"/>
        </w:rPr>
      </w:pPr>
    </w:p>
    <w:sectPr w:rsidR="001A7AE7" w:rsidRPr="001A7AE7" w:rsidSect="001A7AE7">
      <w:footerReference w:type="default" r:id="rId9"/>
      <w:pgSz w:w="11907" w:h="16840" w:code="9"/>
      <w:pgMar w:top="851" w:right="1134" w:bottom="709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6AD4" w:rsidRDefault="008A6AD4" w:rsidP="0021212B">
      <w:pPr>
        <w:spacing w:after="0" w:line="240" w:lineRule="auto"/>
      </w:pPr>
      <w:r>
        <w:separator/>
      </w:r>
    </w:p>
  </w:endnote>
  <w:endnote w:type="continuationSeparator" w:id="0">
    <w:p w:rsidR="008A6AD4" w:rsidRDefault="008A6AD4" w:rsidP="002121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212B" w:rsidRDefault="0021212B">
    <w:pPr>
      <w:pStyle w:val="Footer"/>
      <w:jc w:val="center"/>
    </w:pPr>
  </w:p>
  <w:p w:rsidR="0021212B" w:rsidRDefault="0021212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6AD4" w:rsidRDefault="008A6AD4" w:rsidP="0021212B">
      <w:pPr>
        <w:spacing w:after="0" w:line="240" w:lineRule="auto"/>
      </w:pPr>
      <w:r>
        <w:separator/>
      </w:r>
    </w:p>
  </w:footnote>
  <w:footnote w:type="continuationSeparator" w:id="0">
    <w:p w:rsidR="008A6AD4" w:rsidRDefault="008A6AD4" w:rsidP="002121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90FEA"/>
    <w:multiLevelType w:val="hybridMultilevel"/>
    <w:tmpl w:val="5700233E"/>
    <w:lvl w:ilvl="0" w:tplc="3BEAD80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1A9248F"/>
    <w:multiLevelType w:val="hybridMultilevel"/>
    <w:tmpl w:val="896A2390"/>
    <w:lvl w:ilvl="0" w:tplc="DEDE9DE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46509F2"/>
    <w:multiLevelType w:val="hybridMultilevel"/>
    <w:tmpl w:val="E918C374"/>
    <w:lvl w:ilvl="0" w:tplc="999EACF6">
      <w:start w:val="1"/>
      <w:numFmt w:val="lowerLetter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">
    <w:nsid w:val="154B1E4A"/>
    <w:multiLevelType w:val="hybridMultilevel"/>
    <w:tmpl w:val="D5D4DE0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41610D"/>
    <w:multiLevelType w:val="hybridMultilevel"/>
    <w:tmpl w:val="25EE887C"/>
    <w:lvl w:ilvl="0" w:tplc="71B2508A">
      <w:start w:val="1"/>
      <w:numFmt w:val="lowerLetter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5">
    <w:nsid w:val="31D617AB"/>
    <w:multiLevelType w:val="hybridMultilevel"/>
    <w:tmpl w:val="BBD6ACD6"/>
    <w:lvl w:ilvl="0" w:tplc="EBFCB34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B30637C"/>
    <w:multiLevelType w:val="hybridMultilevel"/>
    <w:tmpl w:val="588C5C7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C75B6E"/>
    <w:multiLevelType w:val="hybridMultilevel"/>
    <w:tmpl w:val="2424EBC8"/>
    <w:lvl w:ilvl="0" w:tplc="F0B861EC">
      <w:start w:val="1"/>
      <w:numFmt w:val="lowerLetter"/>
      <w:lvlText w:val="%1."/>
      <w:lvlJc w:val="left"/>
      <w:pPr>
        <w:ind w:left="6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7" w:hanging="360"/>
      </w:pPr>
    </w:lvl>
    <w:lvl w:ilvl="2" w:tplc="0409001B" w:tentative="1">
      <w:start w:val="1"/>
      <w:numFmt w:val="lowerRoman"/>
      <w:lvlText w:val="%3."/>
      <w:lvlJc w:val="right"/>
      <w:pPr>
        <w:ind w:left="2087" w:hanging="180"/>
      </w:pPr>
    </w:lvl>
    <w:lvl w:ilvl="3" w:tplc="0409000F" w:tentative="1">
      <w:start w:val="1"/>
      <w:numFmt w:val="decimal"/>
      <w:lvlText w:val="%4."/>
      <w:lvlJc w:val="left"/>
      <w:pPr>
        <w:ind w:left="2807" w:hanging="360"/>
      </w:pPr>
    </w:lvl>
    <w:lvl w:ilvl="4" w:tplc="04090019" w:tentative="1">
      <w:start w:val="1"/>
      <w:numFmt w:val="lowerLetter"/>
      <w:lvlText w:val="%5."/>
      <w:lvlJc w:val="left"/>
      <w:pPr>
        <w:ind w:left="3527" w:hanging="360"/>
      </w:pPr>
    </w:lvl>
    <w:lvl w:ilvl="5" w:tplc="0409001B" w:tentative="1">
      <w:start w:val="1"/>
      <w:numFmt w:val="lowerRoman"/>
      <w:lvlText w:val="%6."/>
      <w:lvlJc w:val="right"/>
      <w:pPr>
        <w:ind w:left="4247" w:hanging="180"/>
      </w:pPr>
    </w:lvl>
    <w:lvl w:ilvl="6" w:tplc="0409000F" w:tentative="1">
      <w:start w:val="1"/>
      <w:numFmt w:val="decimal"/>
      <w:lvlText w:val="%7."/>
      <w:lvlJc w:val="left"/>
      <w:pPr>
        <w:ind w:left="4967" w:hanging="360"/>
      </w:pPr>
    </w:lvl>
    <w:lvl w:ilvl="7" w:tplc="04090019" w:tentative="1">
      <w:start w:val="1"/>
      <w:numFmt w:val="lowerLetter"/>
      <w:lvlText w:val="%8."/>
      <w:lvlJc w:val="left"/>
      <w:pPr>
        <w:ind w:left="5687" w:hanging="360"/>
      </w:pPr>
    </w:lvl>
    <w:lvl w:ilvl="8" w:tplc="0409001B" w:tentative="1">
      <w:start w:val="1"/>
      <w:numFmt w:val="lowerRoman"/>
      <w:lvlText w:val="%9."/>
      <w:lvlJc w:val="right"/>
      <w:pPr>
        <w:ind w:left="6407" w:hanging="180"/>
      </w:pPr>
    </w:lvl>
  </w:abstractNum>
  <w:abstractNum w:abstractNumId="8">
    <w:nsid w:val="42A859FB"/>
    <w:multiLevelType w:val="hybridMultilevel"/>
    <w:tmpl w:val="07C44826"/>
    <w:lvl w:ilvl="0" w:tplc="6AA01BFC">
      <w:start w:val="1"/>
      <w:numFmt w:val="lowerLetter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9">
    <w:nsid w:val="473E6473"/>
    <w:multiLevelType w:val="hybridMultilevel"/>
    <w:tmpl w:val="E38C05A8"/>
    <w:lvl w:ilvl="0" w:tplc="A798065A">
      <w:start w:val="1"/>
      <w:numFmt w:val="bullet"/>
      <w:lvlText w:val="-"/>
      <w:lvlJc w:val="left"/>
      <w:pPr>
        <w:ind w:left="5889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8010563"/>
    <w:multiLevelType w:val="hybridMultilevel"/>
    <w:tmpl w:val="9A5665B0"/>
    <w:lvl w:ilvl="0" w:tplc="D5E66C42">
      <w:start w:val="1"/>
      <w:numFmt w:val="lowerLetter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1">
    <w:nsid w:val="49DB11FC"/>
    <w:multiLevelType w:val="hybridMultilevel"/>
    <w:tmpl w:val="1C9E5C66"/>
    <w:lvl w:ilvl="0" w:tplc="745C919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EBB1E42"/>
    <w:multiLevelType w:val="hybridMultilevel"/>
    <w:tmpl w:val="93242F9E"/>
    <w:lvl w:ilvl="0" w:tplc="50146894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31E622D"/>
    <w:multiLevelType w:val="hybridMultilevel"/>
    <w:tmpl w:val="CE02CC1A"/>
    <w:lvl w:ilvl="0" w:tplc="42680E74">
      <w:start w:val="1"/>
      <w:numFmt w:val="lowerLetter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4">
    <w:nsid w:val="70D265A0"/>
    <w:multiLevelType w:val="hybridMultilevel"/>
    <w:tmpl w:val="FFA295CA"/>
    <w:lvl w:ilvl="0" w:tplc="7DD0F3F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78F2321D"/>
    <w:multiLevelType w:val="hybridMultilevel"/>
    <w:tmpl w:val="F692F6A2"/>
    <w:lvl w:ilvl="0" w:tplc="87147F9C">
      <w:start w:val="1"/>
      <w:numFmt w:val="lowerLetter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num w:numId="1">
    <w:abstractNumId w:val="3"/>
  </w:num>
  <w:num w:numId="2">
    <w:abstractNumId w:val="12"/>
  </w:num>
  <w:num w:numId="3">
    <w:abstractNumId w:val="0"/>
  </w:num>
  <w:num w:numId="4">
    <w:abstractNumId w:val="1"/>
  </w:num>
  <w:num w:numId="5">
    <w:abstractNumId w:val="14"/>
  </w:num>
  <w:num w:numId="6">
    <w:abstractNumId w:val="2"/>
  </w:num>
  <w:num w:numId="7">
    <w:abstractNumId w:val="4"/>
  </w:num>
  <w:num w:numId="8">
    <w:abstractNumId w:val="15"/>
  </w:num>
  <w:num w:numId="9">
    <w:abstractNumId w:val="6"/>
  </w:num>
  <w:num w:numId="10">
    <w:abstractNumId w:val="11"/>
  </w:num>
  <w:num w:numId="11">
    <w:abstractNumId w:val="10"/>
  </w:num>
  <w:num w:numId="12">
    <w:abstractNumId w:val="8"/>
  </w:num>
  <w:num w:numId="13">
    <w:abstractNumId w:val="13"/>
  </w:num>
  <w:num w:numId="1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37CA"/>
    <w:rsid w:val="00017649"/>
    <w:rsid w:val="0002031E"/>
    <w:rsid w:val="00043A4C"/>
    <w:rsid w:val="001A7AE7"/>
    <w:rsid w:val="00204578"/>
    <w:rsid w:val="0021212B"/>
    <w:rsid w:val="002E2F09"/>
    <w:rsid w:val="00306CB6"/>
    <w:rsid w:val="003F0E23"/>
    <w:rsid w:val="00404B1F"/>
    <w:rsid w:val="00476DA2"/>
    <w:rsid w:val="004B0546"/>
    <w:rsid w:val="004B3443"/>
    <w:rsid w:val="005076A0"/>
    <w:rsid w:val="00514DB1"/>
    <w:rsid w:val="005F33F3"/>
    <w:rsid w:val="00604E5E"/>
    <w:rsid w:val="00605B3F"/>
    <w:rsid w:val="006365B0"/>
    <w:rsid w:val="00693E3E"/>
    <w:rsid w:val="006A740D"/>
    <w:rsid w:val="008020F4"/>
    <w:rsid w:val="008A6AD4"/>
    <w:rsid w:val="008B7317"/>
    <w:rsid w:val="00A1169C"/>
    <w:rsid w:val="00A51561"/>
    <w:rsid w:val="00AC3014"/>
    <w:rsid w:val="00AC471B"/>
    <w:rsid w:val="00AF5857"/>
    <w:rsid w:val="00B037EA"/>
    <w:rsid w:val="00B31061"/>
    <w:rsid w:val="00B57CCF"/>
    <w:rsid w:val="00C53024"/>
    <w:rsid w:val="00C73B7F"/>
    <w:rsid w:val="00CA45EE"/>
    <w:rsid w:val="00CC0869"/>
    <w:rsid w:val="00CC2CF8"/>
    <w:rsid w:val="00CD1D12"/>
    <w:rsid w:val="00D10B89"/>
    <w:rsid w:val="00D55615"/>
    <w:rsid w:val="00E04157"/>
    <w:rsid w:val="00EB6D41"/>
    <w:rsid w:val="00F3193E"/>
    <w:rsid w:val="00F707BC"/>
    <w:rsid w:val="00F93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07BC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707B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1212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1212B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21212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1212B"/>
    <w:rPr>
      <w:rFonts w:eastAsiaTheme="minorEastAs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A45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45EE"/>
    <w:rPr>
      <w:rFonts w:ascii="Tahoma" w:eastAsiaTheme="minorEastAsia" w:hAnsi="Tahoma" w:cs="Tahoma"/>
      <w:sz w:val="16"/>
      <w:szCs w:val="16"/>
    </w:rPr>
  </w:style>
  <w:style w:type="table" w:styleId="TableGrid">
    <w:name w:val="Table Grid"/>
    <w:basedOn w:val="TableNormal"/>
    <w:rsid w:val="004B05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rsid w:val="00C530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07BC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707B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1212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1212B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21212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1212B"/>
    <w:rPr>
      <w:rFonts w:eastAsiaTheme="minorEastAs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A45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45EE"/>
    <w:rPr>
      <w:rFonts w:ascii="Tahoma" w:eastAsiaTheme="minorEastAsia" w:hAnsi="Tahoma" w:cs="Tahoma"/>
      <w:sz w:val="16"/>
      <w:szCs w:val="16"/>
    </w:rPr>
  </w:style>
  <w:style w:type="table" w:styleId="TableGrid">
    <w:name w:val="Table Grid"/>
    <w:basedOn w:val="TableNormal"/>
    <w:rsid w:val="004B05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rsid w:val="00C530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41E62B-CB0E-472F-AF16-BA0EED0CF5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3</Pages>
  <Words>618</Words>
  <Characters>3524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CKK</Company>
  <LinksUpToDate>false</LinksUpToDate>
  <CharactersWithSpaces>4134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AutoBVT</cp:lastModifiedBy>
  <cp:revision>29</cp:revision>
  <cp:lastPrinted>2018-10-14T13:02:00Z</cp:lastPrinted>
  <dcterms:created xsi:type="dcterms:W3CDTF">2018-10-07T00:00:00Z</dcterms:created>
  <dcterms:modified xsi:type="dcterms:W3CDTF">2019-09-25T15:26:00Z</dcterms:modified>
</cp:coreProperties>
</file>